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29D5A" w14:textId="6584CE70" w:rsidR="00ED7E82" w:rsidRDefault="00ED7E82" w:rsidP="00ED7E82">
      <w:pPr>
        <w:shd w:val="clear" w:color="auto" w:fill="FFFFFF"/>
        <w:textAlignment w:val="baseline"/>
        <w:rPr>
          <w:rFonts w:eastAsiaTheme="minorEastAsia"/>
          <w:noProof/>
          <w:color w:val="000000"/>
          <w:sz w:val="24"/>
          <w:szCs w:val="24"/>
          <w:lang w:eastAsia="cs-CZ"/>
        </w:rPr>
      </w:pPr>
      <w:bookmarkStart w:id="0" w:name="_GoBack"/>
      <w:bookmarkEnd w:id="0"/>
      <w:r>
        <w:rPr>
          <w:rFonts w:eastAsiaTheme="minorEastAsia"/>
          <w:noProof/>
          <w:color w:val="000000"/>
          <w:lang w:eastAsia="cs-CZ"/>
        </w:rPr>
        <w:drawing>
          <wp:inline distT="0" distB="0" distL="0" distR="0" wp14:anchorId="429B6D08" wp14:editId="0A276113">
            <wp:extent cx="1552575" cy="503149"/>
            <wp:effectExtent l="0" t="0" r="0" b="0"/>
            <wp:docPr id="1" name="Obrázek 1" descr="Obsah obrázku text, klipart, vektorová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klipart, vektorová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376" cy="50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B708B" w14:textId="7BA096F7" w:rsidR="00ED7E82" w:rsidRDefault="00ED7E82" w:rsidP="00ED7E82">
      <w:pPr>
        <w:shd w:val="clear" w:color="auto" w:fill="FFFFFF"/>
        <w:textAlignment w:val="baseline"/>
        <w:rPr>
          <w:rFonts w:eastAsiaTheme="minorEastAsia"/>
          <w:b/>
          <w:bCs/>
          <w:noProof/>
          <w:color w:val="4B4B4D"/>
          <w:bdr w:val="none" w:sz="0" w:space="0" w:color="auto" w:frame="1"/>
          <w:lang w:eastAsia="cs-CZ"/>
        </w:rPr>
      </w:pPr>
      <w:r>
        <w:rPr>
          <w:rFonts w:eastAsiaTheme="minorEastAsia"/>
          <w:b/>
          <w:bCs/>
          <w:noProof/>
          <w:color w:val="4B4B4D"/>
          <w:bdr w:val="none" w:sz="0" w:space="0" w:color="auto" w:frame="1"/>
          <w:lang w:eastAsia="cs-CZ"/>
        </w:rPr>
        <w:t> Jazyková škola Hello</w:t>
      </w:r>
    </w:p>
    <w:p w14:paraId="5ACC751E" w14:textId="70B5F59C" w:rsidR="00ED7E82" w:rsidRDefault="00ED7E82" w:rsidP="00ED7E82">
      <w:pPr>
        <w:shd w:val="clear" w:color="auto" w:fill="FFFFFF"/>
        <w:textAlignment w:val="baseline"/>
        <w:rPr>
          <w:rFonts w:eastAsiaTheme="minorEastAsia"/>
          <w:b/>
          <w:bCs/>
          <w:noProof/>
          <w:color w:val="4B4B4D"/>
          <w:bdr w:val="none" w:sz="0" w:space="0" w:color="auto" w:frame="1"/>
          <w:lang w:eastAsia="cs-CZ"/>
        </w:rPr>
      </w:pPr>
    </w:p>
    <w:p w14:paraId="0F9C493A" w14:textId="79B1EABE" w:rsidR="00ED7E82" w:rsidRDefault="00ED7E82" w:rsidP="00ED7E82">
      <w:pPr>
        <w:shd w:val="clear" w:color="auto" w:fill="FFFFFF"/>
        <w:textAlignment w:val="baseline"/>
        <w:rPr>
          <w:rFonts w:eastAsiaTheme="minorEastAsia"/>
          <w:b/>
          <w:bCs/>
          <w:noProof/>
          <w:color w:val="4B4B4D"/>
          <w:bdr w:val="none" w:sz="0" w:space="0" w:color="auto" w:frame="1"/>
          <w:lang w:eastAsia="cs-CZ"/>
        </w:rPr>
      </w:pPr>
    </w:p>
    <w:p w14:paraId="04B8CA9A" w14:textId="5464F5DF" w:rsidR="00ED7E82" w:rsidRPr="002D25E8" w:rsidRDefault="00ED7E82" w:rsidP="00ED7E82">
      <w:pPr>
        <w:shd w:val="clear" w:color="auto" w:fill="FFFFFF"/>
        <w:textAlignment w:val="baseline"/>
        <w:rPr>
          <w:rFonts w:eastAsiaTheme="minorEastAsia" w:cstheme="minorHAnsi"/>
          <w:b/>
          <w:bCs/>
          <w:noProof/>
          <w:color w:val="4B4B4D"/>
          <w:sz w:val="28"/>
          <w:szCs w:val="28"/>
          <w:u w:val="single"/>
          <w:bdr w:val="none" w:sz="0" w:space="0" w:color="auto" w:frame="1"/>
          <w:lang w:eastAsia="cs-CZ"/>
        </w:rPr>
      </w:pPr>
      <w:r w:rsidRPr="002D25E8">
        <w:rPr>
          <w:rFonts w:eastAsiaTheme="minorEastAsia" w:cstheme="minorHAnsi"/>
          <w:b/>
          <w:bCs/>
          <w:noProof/>
          <w:color w:val="4B4B4D"/>
          <w:sz w:val="28"/>
          <w:szCs w:val="28"/>
          <w:u w:val="single"/>
          <w:bdr w:val="none" w:sz="0" w:space="0" w:color="auto" w:frame="1"/>
          <w:lang w:eastAsia="cs-CZ"/>
        </w:rPr>
        <w:t xml:space="preserve">Nabídka </w:t>
      </w:r>
      <w:r w:rsidR="00C53253" w:rsidRPr="002D25E8">
        <w:rPr>
          <w:rFonts w:eastAsiaTheme="minorEastAsia" w:cstheme="minorHAnsi"/>
          <w:b/>
          <w:bCs/>
          <w:noProof/>
          <w:color w:val="4B4B4D"/>
          <w:sz w:val="28"/>
          <w:szCs w:val="28"/>
          <w:u w:val="single"/>
          <w:bdr w:val="none" w:sz="0" w:space="0" w:color="auto" w:frame="1"/>
          <w:lang w:eastAsia="cs-CZ"/>
        </w:rPr>
        <w:t>jazykových kroužků</w:t>
      </w:r>
    </w:p>
    <w:p w14:paraId="5C1EBD5B" w14:textId="225328F9" w:rsidR="00ED7E82" w:rsidRPr="00B71447" w:rsidRDefault="00ED7E82" w:rsidP="00ED7E82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</w:p>
    <w:p w14:paraId="6B5794EC" w14:textId="19F911FB" w:rsidR="00ED7E82" w:rsidRPr="00B71447" w:rsidRDefault="00ED7E82" w:rsidP="00ED7E82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</w:p>
    <w:p w14:paraId="0333818F" w14:textId="5D367F1F" w:rsidR="00ED7E82" w:rsidRPr="00B71447" w:rsidRDefault="00C62D60" w:rsidP="00ED7E82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Vážení rodiče, milí žáci,</w:t>
      </w:r>
    </w:p>
    <w:p w14:paraId="714880D4" w14:textId="05833317" w:rsidR="00ED7E82" w:rsidRPr="00B71447" w:rsidRDefault="00ED7E82" w:rsidP="00ED7E82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</w:p>
    <w:p w14:paraId="154BA664" w14:textId="66197D64" w:rsidR="00ED7E82" w:rsidRDefault="00ED7E82" w:rsidP="00ED7E82">
      <w:pPr>
        <w:shd w:val="clear" w:color="auto" w:fill="FFFFFF"/>
        <w:textAlignment w:val="baseline"/>
        <w:rPr>
          <w:rFonts w:eastAsiaTheme="minorEastAsia" w:cstheme="minorHAnsi"/>
          <w:b/>
          <w:bCs/>
          <w:noProof/>
          <w:color w:val="4B4B4D"/>
          <w:sz w:val="28"/>
          <w:szCs w:val="28"/>
          <w:bdr w:val="none" w:sz="0" w:space="0" w:color="auto" w:frame="1"/>
          <w:lang w:eastAsia="cs-CZ"/>
        </w:rPr>
      </w:pPr>
      <w:r w:rsidRPr="00B71447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na </w:t>
      </w:r>
      <w:r w:rsidR="001444B3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základní škole v</w:t>
      </w:r>
      <w:r w:rsidR="00F12FD0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 </w:t>
      </w:r>
      <w:r w:rsidR="001444B3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P</w:t>
      </w:r>
      <w:r w:rsidR="00F12FD0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olance nad Odrou</w:t>
      </w:r>
      <w:r w:rsidR="001444B3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 </w:t>
      </w:r>
      <w:r w:rsidRPr="00B71447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bud</w:t>
      </w:r>
      <w:r w:rsidR="007D1CDB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ou</w:t>
      </w:r>
      <w:r w:rsidRPr="00B71447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 v následujícím školním roce </w:t>
      </w:r>
      <w:r w:rsidR="00FA13AF" w:rsidRPr="00B71447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probíhat</w:t>
      </w:r>
      <w:r w:rsidR="007D1CDB">
        <w:rPr>
          <w:rFonts w:eastAsiaTheme="minorEastAsia" w:cstheme="minorHAnsi"/>
          <w:b/>
          <w:bCs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 kurzy </w:t>
      </w:r>
      <w:r w:rsidR="00925F55">
        <w:rPr>
          <w:rFonts w:eastAsiaTheme="minorEastAsia" w:cstheme="minorHAnsi"/>
          <w:b/>
          <w:bCs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Angličtina </w:t>
      </w:r>
      <w:r w:rsidR="001444B3">
        <w:rPr>
          <w:rFonts w:eastAsiaTheme="minorEastAsia" w:cstheme="minorHAnsi"/>
          <w:b/>
          <w:bCs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s Cambridge pro úrovně A0-A1 + A2  a také kurz </w:t>
      </w:r>
      <w:r w:rsidR="00F12FD0">
        <w:rPr>
          <w:rFonts w:eastAsiaTheme="minorEastAsia" w:cstheme="minorHAnsi"/>
          <w:b/>
          <w:bCs/>
          <w:noProof/>
          <w:color w:val="4B4B4D"/>
          <w:sz w:val="28"/>
          <w:szCs w:val="28"/>
          <w:bdr w:val="none" w:sz="0" w:space="0" w:color="auto" w:frame="1"/>
          <w:lang w:eastAsia="cs-CZ"/>
        </w:rPr>
        <w:t>Angličtina s rodilým mluvčím</w:t>
      </w:r>
      <w:r w:rsidR="001444B3">
        <w:rPr>
          <w:rFonts w:eastAsiaTheme="minorEastAsia" w:cstheme="minorHAnsi"/>
          <w:b/>
          <w:bCs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 (2. stupeň ZŠ)</w:t>
      </w:r>
      <w:r w:rsidR="007D1CDB">
        <w:rPr>
          <w:rFonts w:eastAsiaTheme="minorEastAsia" w:cstheme="minorHAnsi"/>
          <w:b/>
          <w:bCs/>
          <w:noProof/>
          <w:color w:val="4B4B4D"/>
          <w:sz w:val="28"/>
          <w:szCs w:val="28"/>
          <w:bdr w:val="none" w:sz="0" w:space="0" w:color="auto" w:frame="1"/>
          <w:lang w:eastAsia="cs-CZ"/>
        </w:rPr>
        <w:t>.</w:t>
      </w:r>
    </w:p>
    <w:p w14:paraId="3D13E832" w14:textId="3FBFAB9E" w:rsidR="007D1CDB" w:rsidRDefault="007D1CDB" w:rsidP="00ED7E82">
      <w:pPr>
        <w:shd w:val="clear" w:color="auto" w:fill="FFFFFF"/>
        <w:textAlignment w:val="baseline"/>
        <w:rPr>
          <w:rFonts w:eastAsiaTheme="minorEastAsia" w:cstheme="minorHAnsi"/>
          <w:b/>
          <w:bCs/>
          <w:noProof/>
          <w:color w:val="4B4B4D"/>
          <w:sz w:val="28"/>
          <w:szCs w:val="28"/>
          <w:bdr w:val="none" w:sz="0" w:space="0" w:color="auto" w:frame="1"/>
          <w:lang w:eastAsia="cs-CZ"/>
        </w:rPr>
      </w:pPr>
    </w:p>
    <w:p w14:paraId="3727A3FE" w14:textId="77777777" w:rsidR="007D1CDB" w:rsidRPr="00B71447" w:rsidRDefault="007D1CDB" w:rsidP="00ED7E82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</w:p>
    <w:p w14:paraId="1E4974F1" w14:textId="2EEA7E56" w:rsidR="002772DB" w:rsidRPr="00180FD4" w:rsidRDefault="00925F55" w:rsidP="002772DB">
      <w:pPr>
        <w:rPr>
          <w:rFonts w:ascii="Calibri" w:eastAsia="Times New Roman" w:hAnsi="Calibri" w:cs="Calibri"/>
          <w:b/>
          <w:bCs/>
          <w:color w:val="002060"/>
          <w:u w:val="single"/>
          <w:lang w:eastAsia="cs-CZ"/>
        </w:rPr>
      </w:pPr>
      <w:r>
        <w:rPr>
          <w:rFonts w:eastAsiaTheme="minorEastAsia" w:cstheme="minorHAnsi"/>
          <w:b/>
          <w:bCs/>
          <w:noProof/>
          <w:color w:val="002060"/>
          <w:sz w:val="28"/>
          <w:szCs w:val="28"/>
          <w:u w:val="single"/>
          <w:bdr w:val="none" w:sz="0" w:space="0" w:color="auto" w:frame="1"/>
          <w:lang w:eastAsia="cs-CZ"/>
        </w:rPr>
        <w:t xml:space="preserve">Angličtina </w:t>
      </w:r>
      <w:r w:rsidR="001444B3">
        <w:rPr>
          <w:rFonts w:eastAsiaTheme="minorEastAsia" w:cstheme="minorHAnsi"/>
          <w:b/>
          <w:bCs/>
          <w:noProof/>
          <w:color w:val="002060"/>
          <w:sz w:val="28"/>
          <w:szCs w:val="28"/>
          <w:u w:val="single"/>
          <w:bdr w:val="none" w:sz="0" w:space="0" w:color="auto" w:frame="1"/>
          <w:lang w:eastAsia="cs-CZ"/>
        </w:rPr>
        <w:t>s Cambridge</w:t>
      </w:r>
      <w:r w:rsidR="002772DB" w:rsidRPr="002772DB">
        <w:rPr>
          <w:rFonts w:eastAsiaTheme="minorEastAsia" w:cstheme="minorHAnsi"/>
          <w:b/>
          <w:bCs/>
          <w:noProof/>
          <w:color w:val="002060"/>
          <w:sz w:val="28"/>
          <w:szCs w:val="28"/>
          <w:u w:val="single"/>
          <w:bdr w:val="none" w:sz="0" w:space="0" w:color="auto" w:frame="1"/>
          <w:lang w:eastAsia="cs-CZ"/>
        </w:rPr>
        <w:t xml:space="preserve"> </w:t>
      </w:r>
      <w:r w:rsidR="001444B3">
        <w:rPr>
          <w:rFonts w:eastAsiaTheme="minorEastAsia" w:cstheme="minorHAnsi"/>
          <w:b/>
          <w:bCs/>
          <w:noProof/>
          <w:color w:val="002060"/>
          <w:sz w:val="28"/>
          <w:szCs w:val="28"/>
          <w:u w:val="single"/>
          <w:bdr w:val="none" w:sz="0" w:space="0" w:color="auto" w:frame="1"/>
          <w:lang w:eastAsia="cs-CZ"/>
        </w:rPr>
        <w:t>– úroveň A0 – A1</w:t>
      </w:r>
    </w:p>
    <w:p w14:paraId="558EF286" w14:textId="77777777" w:rsidR="00BD1304" w:rsidRDefault="00BD1304" w:rsidP="00ED7E82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</w:p>
    <w:p w14:paraId="754308FE" w14:textId="149A3D7F" w:rsidR="00395DA3" w:rsidRDefault="000B58B6" w:rsidP="00ED7E82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  <w:r w:rsidRPr="000B58B6">
        <w:rPr>
          <w:rFonts w:eastAsiaTheme="minorEastAsia" w:cstheme="minorHAnsi"/>
          <w:b/>
          <w:bCs/>
          <w:noProof/>
          <w:color w:val="4B4B4D"/>
          <w:sz w:val="28"/>
          <w:szCs w:val="28"/>
          <w:bdr w:val="none" w:sz="0" w:space="0" w:color="auto" w:frame="1"/>
          <w:lang w:eastAsia="cs-CZ"/>
        </w:rPr>
        <w:t>Den a čas výuky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: </w:t>
      </w:r>
      <w:r w:rsidR="00F12FD0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středa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,</w:t>
      </w:r>
      <w:r w:rsidR="00395DA3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 </w:t>
      </w:r>
      <w:r w:rsidR="00A03233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13:0</w:t>
      </w:r>
      <w:r w:rsidR="00F12FD0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0</w:t>
      </w:r>
      <w:r w:rsidR="00A03233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 – 14:</w:t>
      </w:r>
      <w:r w:rsidR="00F12FD0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0</w:t>
      </w:r>
      <w:r w:rsidR="00A03233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0</w:t>
      </w:r>
      <w:r w:rsidR="00395DA3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 hod.</w:t>
      </w:r>
    </w:p>
    <w:p w14:paraId="0BF25C4C" w14:textId="39FD934E" w:rsidR="00602F63" w:rsidRDefault="00602F63" w:rsidP="00ED7E82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  <w:r w:rsidRPr="000B58B6">
        <w:rPr>
          <w:rFonts w:eastAsiaTheme="minorEastAsia" w:cstheme="minorHAnsi"/>
          <w:b/>
          <w:bCs/>
          <w:noProof/>
          <w:color w:val="4B4B4D"/>
          <w:sz w:val="28"/>
          <w:szCs w:val="28"/>
          <w:bdr w:val="none" w:sz="0" w:space="0" w:color="auto" w:frame="1"/>
          <w:lang w:eastAsia="cs-CZ"/>
        </w:rPr>
        <w:t>Zahájení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: </w:t>
      </w:r>
      <w:r w:rsidR="00F12FD0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5</w:t>
      </w:r>
      <w:r w:rsidR="00290C3D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.</w:t>
      </w:r>
      <w:r w:rsidR="00C41AB8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 </w:t>
      </w:r>
      <w:r w:rsidR="00290C3D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10.</w:t>
      </w:r>
      <w:r w:rsidR="00C41AB8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 </w:t>
      </w:r>
      <w:r w:rsidR="00290C3D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2022</w:t>
      </w:r>
    </w:p>
    <w:p w14:paraId="2E2F78D1" w14:textId="2FC0B09D" w:rsidR="00497AAE" w:rsidRDefault="00497AAE" w:rsidP="00ED7E82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  <w:r w:rsidRPr="008E5A3C">
        <w:rPr>
          <w:rFonts w:eastAsiaTheme="minorEastAsia" w:cstheme="minorHAnsi"/>
          <w:b/>
          <w:bCs/>
          <w:noProof/>
          <w:color w:val="4B4B4D"/>
          <w:sz w:val="28"/>
          <w:szCs w:val="28"/>
          <w:bdr w:val="none" w:sz="0" w:space="0" w:color="auto" w:frame="1"/>
          <w:lang w:eastAsia="cs-CZ"/>
        </w:rPr>
        <w:t>Délka: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 </w:t>
      </w:r>
      <w:r w:rsidR="001444B3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15</w:t>
      </w:r>
      <w:r w:rsidR="008E5A3C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 x </w:t>
      </w:r>
      <w:r w:rsidR="001444B3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60</w:t>
      </w:r>
      <w:r w:rsidR="008E5A3C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 min. lekcí</w:t>
      </w:r>
      <w:r w:rsidR="00BD1304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/</w:t>
      </w:r>
      <w:r w:rsidR="001444B3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pololetí</w:t>
      </w:r>
    </w:p>
    <w:p w14:paraId="0DE39658" w14:textId="60EBD7F4" w:rsidR="0068295C" w:rsidRDefault="0068295C" w:rsidP="00ED7E82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  <w:r w:rsidRPr="0068295C">
        <w:rPr>
          <w:rFonts w:eastAsiaTheme="minorEastAsia" w:cstheme="minorHAnsi"/>
          <w:b/>
          <w:bCs/>
          <w:noProof/>
          <w:color w:val="4B4B4D"/>
          <w:sz w:val="28"/>
          <w:szCs w:val="28"/>
          <w:bdr w:val="none" w:sz="0" w:space="0" w:color="auto" w:frame="1"/>
          <w:lang w:eastAsia="cs-CZ"/>
        </w:rPr>
        <w:t>Kurzovné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: </w:t>
      </w:r>
      <w:r w:rsidR="001444B3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2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.</w:t>
      </w:r>
      <w:r w:rsidR="001444B3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47</w:t>
      </w:r>
      <w:r w:rsidR="00925F55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0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 Kč/</w:t>
      </w:r>
      <w:r w:rsidR="001444B3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pololetí, 4.450 Kč/rok</w:t>
      </w:r>
    </w:p>
    <w:p w14:paraId="2B6DA45E" w14:textId="1AF8C08D" w:rsidR="00413A5E" w:rsidRDefault="00413A5E" w:rsidP="00ED7E82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</w:p>
    <w:p w14:paraId="23A49982" w14:textId="6599AA06" w:rsidR="00ED7E82" w:rsidRDefault="00DC5AE8" w:rsidP="00ED7E82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Informace a přihlášku najdete</w:t>
      </w:r>
      <w:r w:rsidR="00336019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 zde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:</w:t>
      </w:r>
    </w:p>
    <w:p w14:paraId="531CA0D0" w14:textId="77777777" w:rsidR="00185152" w:rsidRPr="00B71447" w:rsidRDefault="00185152" w:rsidP="00ED7E82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</w:p>
    <w:p w14:paraId="61E6796D" w14:textId="42BABD3E" w:rsidR="001651A0" w:rsidRPr="00185152" w:rsidRDefault="00D27B56" w:rsidP="00ED7E82">
      <w:pPr>
        <w:shd w:val="clear" w:color="auto" w:fill="FFFFFF"/>
        <w:textAlignment w:val="baseline"/>
        <w:rPr>
          <w:sz w:val="28"/>
          <w:szCs w:val="28"/>
        </w:rPr>
      </w:pPr>
      <w:hyperlink r:id="rId5" w:history="1">
        <w:r w:rsidR="00F12FD0" w:rsidRPr="00F12FD0">
          <w:rPr>
            <w:rStyle w:val="Hypertextovodkaz"/>
            <w:sz w:val="28"/>
            <w:szCs w:val="28"/>
          </w:rPr>
          <w:t>Angličtina s Cambridge – úroveň A0-A1</w:t>
        </w:r>
      </w:hyperlink>
    </w:p>
    <w:p w14:paraId="16B3A616" w14:textId="0C523657" w:rsidR="001651A0" w:rsidRDefault="001651A0" w:rsidP="00ED7E82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</w:p>
    <w:p w14:paraId="48FB54DD" w14:textId="169CA666" w:rsidR="00185152" w:rsidRDefault="00185152" w:rsidP="00ED7E82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</w:p>
    <w:p w14:paraId="12A84DC1" w14:textId="77777777" w:rsidR="00185152" w:rsidRPr="00B71447" w:rsidRDefault="00185152" w:rsidP="00ED7E82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</w:p>
    <w:p w14:paraId="6AE3B3F1" w14:textId="27919255" w:rsidR="001651A0" w:rsidRPr="00180FD4" w:rsidRDefault="00925F55" w:rsidP="001651A0">
      <w:pPr>
        <w:rPr>
          <w:rFonts w:ascii="Calibri" w:eastAsia="Times New Roman" w:hAnsi="Calibri" w:cs="Calibri"/>
          <w:b/>
          <w:bCs/>
          <w:color w:val="002060"/>
          <w:u w:val="single"/>
          <w:lang w:eastAsia="cs-CZ"/>
        </w:rPr>
      </w:pPr>
      <w:r>
        <w:rPr>
          <w:rFonts w:eastAsiaTheme="minorEastAsia" w:cstheme="minorHAnsi"/>
          <w:b/>
          <w:bCs/>
          <w:noProof/>
          <w:color w:val="002060"/>
          <w:sz w:val="28"/>
          <w:szCs w:val="28"/>
          <w:u w:val="single"/>
          <w:bdr w:val="none" w:sz="0" w:space="0" w:color="auto" w:frame="1"/>
          <w:lang w:eastAsia="cs-CZ"/>
        </w:rPr>
        <w:t xml:space="preserve">Angličtina </w:t>
      </w:r>
      <w:r w:rsidR="001444B3">
        <w:rPr>
          <w:rFonts w:eastAsiaTheme="minorEastAsia" w:cstheme="minorHAnsi"/>
          <w:b/>
          <w:bCs/>
          <w:noProof/>
          <w:color w:val="002060"/>
          <w:sz w:val="28"/>
          <w:szCs w:val="28"/>
          <w:u w:val="single"/>
          <w:bdr w:val="none" w:sz="0" w:space="0" w:color="auto" w:frame="1"/>
          <w:lang w:eastAsia="cs-CZ"/>
        </w:rPr>
        <w:t>s Cambridge – úroveň A2</w:t>
      </w:r>
      <w:r w:rsidR="001651A0" w:rsidRPr="002772DB">
        <w:rPr>
          <w:rFonts w:eastAsiaTheme="minorEastAsia" w:cstheme="minorHAnsi"/>
          <w:b/>
          <w:bCs/>
          <w:noProof/>
          <w:color w:val="002060"/>
          <w:sz w:val="28"/>
          <w:szCs w:val="28"/>
          <w:u w:val="single"/>
          <w:bdr w:val="none" w:sz="0" w:space="0" w:color="auto" w:frame="1"/>
          <w:lang w:eastAsia="cs-CZ"/>
        </w:rPr>
        <w:t xml:space="preserve"> </w:t>
      </w:r>
    </w:p>
    <w:p w14:paraId="3C7B062F" w14:textId="77777777" w:rsidR="001651A0" w:rsidRDefault="001651A0" w:rsidP="001651A0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</w:p>
    <w:p w14:paraId="56A906A0" w14:textId="65BED5D1" w:rsidR="001651A0" w:rsidRDefault="001651A0" w:rsidP="001651A0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  <w:r w:rsidRPr="000B58B6">
        <w:rPr>
          <w:rFonts w:eastAsiaTheme="minorEastAsia" w:cstheme="minorHAnsi"/>
          <w:b/>
          <w:bCs/>
          <w:noProof/>
          <w:color w:val="4B4B4D"/>
          <w:sz w:val="28"/>
          <w:szCs w:val="28"/>
          <w:bdr w:val="none" w:sz="0" w:space="0" w:color="auto" w:frame="1"/>
          <w:lang w:eastAsia="cs-CZ"/>
        </w:rPr>
        <w:t>Den a čas výuky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: </w:t>
      </w:r>
      <w:r w:rsidR="00F12FD0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středa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, 1</w:t>
      </w:r>
      <w:r w:rsidR="001444B3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4</w:t>
      </w:r>
      <w:r w:rsidR="002B4EDD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:</w:t>
      </w:r>
      <w:r w:rsidR="00F12FD0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00 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– 1</w:t>
      </w:r>
      <w:r w:rsidR="002B4EDD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5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:</w:t>
      </w:r>
      <w:r w:rsidR="00F12FD0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00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 hod.</w:t>
      </w:r>
    </w:p>
    <w:p w14:paraId="2D7001E4" w14:textId="3E8AB4E1" w:rsidR="001651A0" w:rsidRDefault="001651A0" w:rsidP="001651A0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  <w:r w:rsidRPr="000B58B6">
        <w:rPr>
          <w:rFonts w:eastAsiaTheme="minorEastAsia" w:cstheme="minorHAnsi"/>
          <w:b/>
          <w:bCs/>
          <w:noProof/>
          <w:color w:val="4B4B4D"/>
          <w:sz w:val="28"/>
          <w:szCs w:val="28"/>
          <w:bdr w:val="none" w:sz="0" w:space="0" w:color="auto" w:frame="1"/>
          <w:lang w:eastAsia="cs-CZ"/>
        </w:rPr>
        <w:t>Zahájení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: </w:t>
      </w:r>
      <w:r w:rsidR="00F12FD0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5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. 10. 2022</w:t>
      </w:r>
    </w:p>
    <w:p w14:paraId="3D055288" w14:textId="4684FE54" w:rsidR="001651A0" w:rsidRDefault="001651A0" w:rsidP="001651A0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  <w:r w:rsidRPr="008E5A3C">
        <w:rPr>
          <w:rFonts w:eastAsiaTheme="minorEastAsia" w:cstheme="minorHAnsi"/>
          <w:b/>
          <w:bCs/>
          <w:noProof/>
          <w:color w:val="4B4B4D"/>
          <w:sz w:val="28"/>
          <w:szCs w:val="28"/>
          <w:bdr w:val="none" w:sz="0" w:space="0" w:color="auto" w:frame="1"/>
          <w:lang w:eastAsia="cs-CZ"/>
        </w:rPr>
        <w:t>Délka: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 </w:t>
      </w:r>
      <w:r w:rsidR="00C17296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15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 x </w:t>
      </w:r>
      <w:r w:rsidR="00C17296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60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 min. lekcí/</w:t>
      </w:r>
      <w:r w:rsidR="00C17296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pololetí</w:t>
      </w:r>
    </w:p>
    <w:p w14:paraId="103C08EC" w14:textId="0E8CDB5C" w:rsidR="001651A0" w:rsidRDefault="001651A0" w:rsidP="001651A0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  <w:r w:rsidRPr="0068295C">
        <w:rPr>
          <w:rFonts w:eastAsiaTheme="minorEastAsia" w:cstheme="minorHAnsi"/>
          <w:b/>
          <w:bCs/>
          <w:noProof/>
          <w:color w:val="4B4B4D"/>
          <w:sz w:val="28"/>
          <w:szCs w:val="28"/>
          <w:bdr w:val="none" w:sz="0" w:space="0" w:color="auto" w:frame="1"/>
          <w:lang w:eastAsia="cs-CZ"/>
        </w:rPr>
        <w:t>Kurzovné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: </w:t>
      </w:r>
      <w:r w:rsidR="00C17296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2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.</w:t>
      </w:r>
      <w:r w:rsidR="00C17296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47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0 Kč/</w:t>
      </w:r>
      <w:r w:rsidR="00C17296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pololetí, 4.450 Kč/rok</w:t>
      </w:r>
    </w:p>
    <w:p w14:paraId="60AE12E4" w14:textId="1117A9B8" w:rsidR="002C43D3" w:rsidRDefault="002C43D3" w:rsidP="001651A0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</w:p>
    <w:p w14:paraId="53D6B91B" w14:textId="54A6B623" w:rsidR="002C43D3" w:rsidRDefault="002C43D3" w:rsidP="001651A0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Informace a přihlášku najdete zde:</w:t>
      </w:r>
    </w:p>
    <w:p w14:paraId="01B5E026" w14:textId="64BADC81" w:rsidR="00854F92" w:rsidRDefault="00854F92" w:rsidP="00ED7E82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</w:p>
    <w:p w14:paraId="0794F02C" w14:textId="5FAB9460" w:rsidR="004970D2" w:rsidRPr="004970D2" w:rsidRDefault="004970D2" w:rsidP="004970D2">
      <w:pPr>
        <w:shd w:val="clear" w:color="auto" w:fill="FFFFFF"/>
        <w:textAlignment w:val="baseline"/>
        <w:rPr>
          <w:rStyle w:val="Hypertextovodkaz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"https://www.hello.cz/cs/anglictina-s-cambridge-uroven-a2-ostrava-polanka-nad-odrou-05-10-2022/p&amp;k=22536&amp;b=rozsirene-vyhledavani&amp;typ=pd&amp;z2=4%2c8&amp;id=22144" </w:instrText>
      </w:r>
      <w:r>
        <w:rPr>
          <w:sz w:val="28"/>
          <w:szCs w:val="28"/>
        </w:rPr>
        <w:fldChar w:fldCharType="separate"/>
      </w:r>
      <w:r w:rsidRPr="004970D2">
        <w:rPr>
          <w:rStyle w:val="Hypertextovodkaz"/>
          <w:sz w:val="28"/>
          <w:szCs w:val="28"/>
        </w:rPr>
        <w:t>Angličtina s Cambridge – úroveň A2</w:t>
      </w:r>
    </w:p>
    <w:p w14:paraId="17EA67CB" w14:textId="12D7F23E" w:rsidR="00185152" w:rsidRPr="00185152" w:rsidRDefault="004970D2" w:rsidP="00ED7E82">
      <w:pPr>
        <w:shd w:val="clear" w:color="auto" w:fill="FFFFFF"/>
        <w:textAlignment w:val="baseline"/>
        <w:rPr>
          <w:rStyle w:val="Hypertextovodkaz"/>
          <w:sz w:val="24"/>
          <w:szCs w:val="24"/>
        </w:rPr>
      </w:pPr>
      <w:r>
        <w:rPr>
          <w:sz w:val="28"/>
          <w:szCs w:val="28"/>
        </w:rPr>
        <w:fldChar w:fldCharType="end"/>
      </w:r>
    </w:p>
    <w:p w14:paraId="7E4AC203" w14:textId="5DBBAF84" w:rsidR="001444B3" w:rsidRDefault="001444B3" w:rsidP="00ED7E82">
      <w:pPr>
        <w:shd w:val="clear" w:color="auto" w:fill="FFFFFF"/>
        <w:textAlignment w:val="baseline"/>
        <w:rPr>
          <w:rStyle w:val="Hypertextovodkaz"/>
        </w:rPr>
      </w:pPr>
    </w:p>
    <w:p w14:paraId="044942F5" w14:textId="099A68FB" w:rsidR="00185152" w:rsidRDefault="00185152" w:rsidP="00ED7E82">
      <w:pPr>
        <w:shd w:val="clear" w:color="auto" w:fill="FFFFFF"/>
        <w:textAlignment w:val="baseline"/>
        <w:rPr>
          <w:rStyle w:val="Hypertextovodkaz"/>
        </w:rPr>
      </w:pPr>
    </w:p>
    <w:p w14:paraId="03BA0C9A" w14:textId="138211E4" w:rsidR="00185152" w:rsidRDefault="00185152" w:rsidP="00ED7E82">
      <w:pPr>
        <w:shd w:val="clear" w:color="auto" w:fill="FFFFFF"/>
        <w:textAlignment w:val="baseline"/>
        <w:rPr>
          <w:rStyle w:val="Hypertextovodkaz"/>
        </w:rPr>
      </w:pPr>
    </w:p>
    <w:p w14:paraId="7FF5162A" w14:textId="78604E41" w:rsidR="00185152" w:rsidRDefault="00185152" w:rsidP="00ED7E82">
      <w:pPr>
        <w:shd w:val="clear" w:color="auto" w:fill="FFFFFF"/>
        <w:textAlignment w:val="baseline"/>
        <w:rPr>
          <w:rStyle w:val="Hypertextovodkaz"/>
        </w:rPr>
      </w:pPr>
    </w:p>
    <w:p w14:paraId="21A6FD57" w14:textId="1E51B179" w:rsidR="00185152" w:rsidRDefault="00185152" w:rsidP="00ED7E82">
      <w:pPr>
        <w:shd w:val="clear" w:color="auto" w:fill="FFFFFF"/>
        <w:textAlignment w:val="baseline"/>
        <w:rPr>
          <w:rStyle w:val="Hypertextovodkaz"/>
        </w:rPr>
      </w:pPr>
    </w:p>
    <w:p w14:paraId="3F1231A5" w14:textId="380753BE" w:rsidR="00185152" w:rsidRDefault="00185152" w:rsidP="00ED7E82">
      <w:pPr>
        <w:shd w:val="clear" w:color="auto" w:fill="FFFFFF"/>
        <w:textAlignment w:val="baseline"/>
        <w:rPr>
          <w:rStyle w:val="Hypertextovodkaz"/>
        </w:rPr>
      </w:pPr>
    </w:p>
    <w:p w14:paraId="0C2480D6" w14:textId="77777777" w:rsidR="00185152" w:rsidRDefault="00185152" w:rsidP="00ED7E82">
      <w:pPr>
        <w:shd w:val="clear" w:color="auto" w:fill="FFFFFF"/>
        <w:textAlignment w:val="baseline"/>
        <w:rPr>
          <w:rStyle w:val="Hypertextovodkaz"/>
        </w:rPr>
      </w:pPr>
    </w:p>
    <w:p w14:paraId="03ABE295" w14:textId="77777777" w:rsidR="001444B3" w:rsidRDefault="001444B3" w:rsidP="00ED7E82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</w:p>
    <w:p w14:paraId="166B8262" w14:textId="58E64591" w:rsidR="001444B3" w:rsidRPr="00180FD4" w:rsidRDefault="001444B3" w:rsidP="001444B3">
      <w:pPr>
        <w:rPr>
          <w:rFonts w:ascii="Calibri" w:eastAsia="Times New Roman" w:hAnsi="Calibri" w:cs="Calibri"/>
          <w:b/>
          <w:bCs/>
          <w:color w:val="002060"/>
          <w:u w:val="single"/>
          <w:lang w:eastAsia="cs-CZ"/>
        </w:rPr>
      </w:pPr>
      <w:r>
        <w:rPr>
          <w:rFonts w:eastAsiaTheme="minorEastAsia" w:cstheme="minorHAnsi"/>
          <w:b/>
          <w:bCs/>
          <w:noProof/>
          <w:color w:val="002060"/>
          <w:sz w:val="28"/>
          <w:szCs w:val="28"/>
          <w:u w:val="single"/>
          <w:bdr w:val="none" w:sz="0" w:space="0" w:color="auto" w:frame="1"/>
          <w:lang w:eastAsia="cs-CZ"/>
        </w:rPr>
        <w:lastRenderedPageBreak/>
        <w:t xml:space="preserve">Angličtina </w:t>
      </w:r>
      <w:r w:rsidR="004970D2">
        <w:rPr>
          <w:rFonts w:eastAsiaTheme="minorEastAsia" w:cstheme="minorHAnsi"/>
          <w:b/>
          <w:bCs/>
          <w:noProof/>
          <w:color w:val="002060"/>
          <w:sz w:val="28"/>
          <w:szCs w:val="28"/>
          <w:u w:val="single"/>
          <w:bdr w:val="none" w:sz="0" w:space="0" w:color="auto" w:frame="1"/>
          <w:lang w:eastAsia="cs-CZ"/>
        </w:rPr>
        <w:t>s rodilým mluvčím</w:t>
      </w:r>
      <w:r>
        <w:rPr>
          <w:rFonts w:eastAsiaTheme="minorEastAsia" w:cstheme="minorHAnsi"/>
          <w:b/>
          <w:bCs/>
          <w:noProof/>
          <w:color w:val="002060"/>
          <w:sz w:val="28"/>
          <w:szCs w:val="28"/>
          <w:u w:val="single"/>
          <w:bdr w:val="none" w:sz="0" w:space="0" w:color="auto" w:frame="1"/>
          <w:lang w:eastAsia="cs-CZ"/>
        </w:rPr>
        <w:t xml:space="preserve"> (2. stupeň ZŠ)</w:t>
      </w:r>
      <w:r w:rsidRPr="002772DB">
        <w:rPr>
          <w:rFonts w:eastAsiaTheme="minorEastAsia" w:cstheme="minorHAnsi"/>
          <w:b/>
          <w:bCs/>
          <w:noProof/>
          <w:color w:val="002060"/>
          <w:sz w:val="28"/>
          <w:szCs w:val="28"/>
          <w:u w:val="single"/>
          <w:bdr w:val="none" w:sz="0" w:space="0" w:color="auto" w:frame="1"/>
          <w:lang w:eastAsia="cs-CZ"/>
        </w:rPr>
        <w:t xml:space="preserve"> </w:t>
      </w:r>
    </w:p>
    <w:p w14:paraId="3575B7D4" w14:textId="77777777" w:rsidR="001444B3" w:rsidRDefault="001444B3" w:rsidP="001444B3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</w:p>
    <w:p w14:paraId="001A0BC6" w14:textId="18772EEE" w:rsidR="001444B3" w:rsidRDefault="001444B3" w:rsidP="001444B3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  <w:r w:rsidRPr="000B58B6">
        <w:rPr>
          <w:rFonts w:eastAsiaTheme="minorEastAsia" w:cstheme="minorHAnsi"/>
          <w:b/>
          <w:bCs/>
          <w:noProof/>
          <w:color w:val="4B4B4D"/>
          <w:sz w:val="28"/>
          <w:szCs w:val="28"/>
          <w:bdr w:val="none" w:sz="0" w:space="0" w:color="auto" w:frame="1"/>
          <w:lang w:eastAsia="cs-CZ"/>
        </w:rPr>
        <w:t>Den a čas výuky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: </w:t>
      </w:r>
      <w:r w:rsidR="004970D2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středa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, 1</w:t>
      </w:r>
      <w:r w:rsidR="004970D2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4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:</w:t>
      </w:r>
      <w:r w:rsidR="004970D2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00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 – 1</w:t>
      </w:r>
      <w:r w:rsidR="004970D2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5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:00 hod.</w:t>
      </w:r>
      <w:r w:rsidR="004970D2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/15:00 – 16:00 hod.</w:t>
      </w:r>
    </w:p>
    <w:p w14:paraId="0242508C" w14:textId="31A04741" w:rsidR="001444B3" w:rsidRDefault="001444B3" w:rsidP="001444B3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  <w:r w:rsidRPr="000B58B6">
        <w:rPr>
          <w:rFonts w:eastAsiaTheme="minorEastAsia" w:cstheme="minorHAnsi"/>
          <w:b/>
          <w:bCs/>
          <w:noProof/>
          <w:color w:val="4B4B4D"/>
          <w:sz w:val="28"/>
          <w:szCs w:val="28"/>
          <w:bdr w:val="none" w:sz="0" w:space="0" w:color="auto" w:frame="1"/>
          <w:lang w:eastAsia="cs-CZ"/>
        </w:rPr>
        <w:t>Zahájení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: </w:t>
      </w:r>
      <w:r w:rsidR="004970D2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5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. 10. 2022</w:t>
      </w:r>
    </w:p>
    <w:p w14:paraId="4518C561" w14:textId="24308E62" w:rsidR="001444B3" w:rsidRDefault="001444B3" w:rsidP="001444B3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  <w:r w:rsidRPr="008E5A3C">
        <w:rPr>
          <w:rFonts w:eastAsiaTheme="minorEastAsia" w:cstheme="minorHAnsi"/>
          <w:b/>
          <w:bCs/>
          <w:noProof/>
          <w:color w:val="4B4B4D"/>
          <w:sz w:val="28"/>
          <w:szCs w:val="28"/>
          <w:bdr w:val="none" w:sz="0" w:space="0" w:color="auto" w:frame="1"/>
          <w:lang w:eastAsia="cs-CZ"/>
        </w:rPr>
        <w:t>Délka: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 </w:t>
      </w:r>
      <w:r w:rsidR="004970D2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15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 x </w:t>
      </w:r>
      <w:r w:rsidR="004970D2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60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 min. lekcí / </w:t>
      </w:r>
      <w:r w:rsidR="004970D2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pololetí</w:t>
      </w:r>
    </w:p>
    <w:p w14:paraId="6258FD21" w14:textId="1E818DDE" w:rsidR="001444B3" w:rsidRDefault="001444B3" w:rsidP="001444B3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  <w:r w:rsidRPr="0068295C">
        <w:rPr>
          <w:rFonts w:eastAsiaTheme="minorEastAsia" w:cstheme="minorHAnsi"/>
          <w:b/>
          <w:bCs/>
          <w:noProof/>
          <w:color w:val="4B4B4D"/>
          <w:sz w:val="28"/>
          <w:szCs w:val="28"/>
          <w:bdr w:val="none" w:sz="0" w:space="0" w:color="auto" w:frame="1"/>
          <w:lang w:eastAsia="cs-CZ"/>
        </w:rPr>
        <w:t>Kurzovné</w:t>
      </w: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: </w:t>
      </w:r>
      <w:r w:rsidR="004970D2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2.470 Kč/pololetí, 4.450 Kč/rok</w:t>
      </w:r>
    </w:p>
    <w:p w14:paraId="0AF3D247" w14:textId="77777777" w:rsidR="001444B3" w:rsidRDefault="001444B3" w:rsidP="001444B3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</w:p>
    <w:p w14:paraId="46D6A7DD" w14:textId="5714AA22" w:rsidR="001444B3" w:rsidRDefault="001444B3" w:rsidP="001444B3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Informace a přihlášku najdete zde:</w:t>
      </w:r>
    </w:p>
    <w:p w14:paraId="4ECFC8DF" w14:textId="77777777" w:rsidR="00185152" w:rsidRDefault="00185152" w:rsidP="001444B3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</w:p>
    <w:p w14:paraId="43A6A3B8" w14:textId="651CCC4D" w:rsidR="001651A0" w:rsidRPr="002A4F49" w:rsidRDefault="004970D2" w:rsidP="00ED7E82">
      <w:pPr>
        <w:shd w:val="clear" w:color="auto" w:fill="FFFFFF"/>
        <w:textAlignment w:val="baseline"/>
        <w:rPr>
          <w:rStyle w:val="Hypertextovodkaz"/>
          <w:rFonts w:eastAsiaTheme="minorEastAsia" w:cstheme="minorHAnsi"/>
          <w:noProof/>
          <w:sz w:val="28"/>
          <w:szCs w:val="28"/>
          <w:u w:val="none"/>
          <w:bdr w:val="none" w:sz="0" w:space="0" w:color="auto" w:frame="1"/>
          <w:lang w:eastAsia="cs-CZ"/>
        </w:rPr>
      </w:pPr>
      <w:r>
        <w:rPr>
          <w:rFonts w:eastAsiaTheme="minorEastAsia" w:cstheme="minorHAnsi"/>
          <w:noProof/>
          <w:sz w:val="28"/>
          <w:szCs w:val="28"/>
          <w:bdr w:val="none" w:sz="0" w:space="0" w:color="auto" w:frame="1"/>
          <w:lang w:eastAsia="cs-CZ"/>
        </w:rPr>
        <w:fldChar w:fldCharType="begin"/>
      </w:r>
      <w:r w:rsidR="002A4F49">
        <w:rPr>
          <w:rFonts w:eastAsiaTheme="minorEastAsia" w:cstheme="minorHAnsi"/>
          <w:noProof/>
          <w:sz w:val="28"/>
          <w:szCs w:val="28"/>
          <w:bdr w:val="none" w:sz="0" w:space="0" w:color="auto" w:frame="1"/>
          <w:lang w:eastAsia="cs-CZ"/>
        </w:rPr>
        <w:instrText>HYPERLINK "https://www.hello.cz/cs/anglictina-s-rodilym-mluvcim-2-stupen-zs-ostrava-polanka-nad-odrou-05-10-2022/p&amp;k=22546&amp;b=rozsirene-vyhledavani&amp;typ=pd&amp;z2=4%2c8&amp;id=22154"</w:instrText>
      </w:r>
      <w:r>
        <w:rPr>
          <w:rFonts w:eastAsiaTheme="minorEastAsia" w:cstheme="minorHAnsi"/>
          <w:noProof/>
          <w:sz w:val="28"/>
          <w:szCs w:val="28"/>
          <w:bdr w:val="none" w:sz="0" w:space="0" w:color="auto" w:frame="1"/>
          <w:lang w:eastAsia="cs-CZ"/>
        </w:rPr>
        <w:fldChar w:fldCharType="separate"/>
      </w:r>
      <w:r w:rsidR="00185152" w:rsidRPr="004970D2">
        <w:rPr>
          <w:rStyle w:val="Hypertextovodkaz"/>
          <w:rFonts w:eastAsiaTheme="minorEastAsia" w:cstheme="minorHAnsi"/>
          <w:noProof/>
          <w:sz w:val="28"/>
          <w:szCs w:val="28"/>
          <w:bdr w:val="none" w:sz="0" w:space="0" w:color="auto" w:frame="1"/>
          <w:lang w:eastAsia="cs-CZ"/>
        </w:rPr>
        <w:t xml:space="preserve">Angličtina </w:t>
      </w:r>
      <w:r w:rsidRPr="004970D2">
        <w:rPr>
          <w:rStyle w:val="Hypertextovodkaz"/>
          <w:rFonts w:eastAsiaTheme="minorEastAsia" w:cstheme="minorHAnsi"/>
          <w:noProof/>
          <w:sz w:val="28"/>
          <w:szCs w:val="28"/>
          <w:bdr w:val="none" w:sz="0" w:space="0" w:color="auto" w:frame="1"/>
          <w:lang w:eastAsia="cs-CZ"/>
        </w:rPr>
        <w:t>s rodilým mluvčím</w:t>
      </w:r>
      <w:r w:rsidR="00185152" w:rsidRPr="004970D2">
        <w:rPr>
          <w:rStyle w:val="Hypertextovodkaz"/>
          <w:rFonts w:eastAsiaTheme="minorEastAsia" w:cstheme="minorHAnsi"/>
          <w:noProof/>
          <w:sz w:val="28"/>
          <w:szCs w:val="28"/>
          <w:bdr w:val="none" w:sz="0" w:space="0" w:color="auto" w:frame="1"/>
          <w:lang w:eastAsia="cs-CZ"/>
        </w:rPr>
        <w:t xml:space="preserve"> (2. stupeň ZŠ)</w:t>
      </w:r>
      <w:r w:rsidR="002A4F49">
        <w:rPr>
          <w:rStyle w:val="Hypertextovodkaz"/>
          <w:rFonts w:eastAsiaTheme="minorEastAsia" w:cstheme="minorHAnsi"/>
          <w:noProof/>
          <w:sz w:val="28"/>
          <w:szCs w:val="28"/>
          <w:bdr w:val="none" w:sz="0" w:space="0" w:color="auto" w:frame="1"/>
          <w:lang w:eastAsia="cs-CZ"/>
        </w:rPr>
        <w:t xml:space="preserve"> </w:t>
      </w:r>
      <w:r w:rsidR="002A4F49">
        <w:rPr>
          <w:rStyle w:val="Hypertextovodkaz"/>
          <w:rFonts w:eastAsiaTheme="minorEastAsia" w:cstheme="minorHAnsi"/>
          <w:noProof/>
          <w:color w:val="auto"/>
          <w:sz w:val="28"/>
          <w:szCs w:val="28"/>
          <w:u w:val="none"/>
          <w:bdr w:val="none" w:sz="0" w:space="0" w:color="auto" w:frame="1"/>
          <w:lang w:eastAsia="cs-CZ"/>
        </w:rPr>
        <w:br/>
      </w:r>
    </w:p>
    <w:p w14:paraId="08E16E06" w14:textId="29259122" w:rsidR="00336019" w:rsidRPr="00B71447" w:rsidRDefault="004970D2" w:rsidP="00ED7E82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  <w:r>
        <w:rPr>
          <w:rFonts w:eastAsiaTheme="minorEastAsia" w:cstheme="minorHAnsi"/>
          <w:noProof/>
          <w:sz w:val="28"/>
          <w:szCs w:val="28"/>
          <w:bdr w:val="none" w:sz="0" w:space="0" w:color="auto" w:frame="1"/>
          <w:lang w:eastAsia="cs-CZ"/>
        </w:rPr>
        <w:fldChar w:fldCharType="end"/>
      </w:r>
    </w:p>
    <w:p w14:paraId="62BE26AE" w14:textId="084F225D" w:rsidR="00854F92" w:rsidRDefault="00854F92" w:rsidP="00ED7E82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  <w:r w:rsidRPr="00B71447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V případě jakýchkoliv dotazů se </w:t>
      </w:r>
      <w:r w:rsidR="0068062A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 xml:space="preserve">můžete obrátit na </w:t>
      </w:r>
      <w:r w:rsidR="00336019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jazykovou školu Hello.</w:t>
      </w:r>
    </w:p>
    <w:p w14:paraId="5EE60461" w14:textId="3942D8BA" w:rsidR="00185152" w:rsidRDefault="00185152" w:rsidP="00ED7E82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</w:p>
    <w:p w14:paraId="54812917" w14:textId="77777777" w:rsidR="00185152" w:rsidRDefault="00185152" w:rsidP="00ED7E82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</w:p>
    <w:p w14:paraId="5541B096" w14:textId="77777777" w:rsidR="00336019" w:rsidRDefault="00336019" w:rsidP="00ED7E82">
      <w:pPr>
        <w:shd w:val="clear" w:color="auto" w:fill="FFFFFF"/>
        <w:textAlignment w:val="baseline"/>
        <w:rPr>
          <w:rFonts w:eastAsiaTheme="minorEastAsia"/>
          <w:b/>
          <w:bCs/>
          <w:noProof/>
          <w:color w:val="4B4B4D"/>
          <w:bdr w:val="none" w:sz="0" w:space="0" w:color="auto" w:frame="1"/>
          <w:lang w:eastAsia="cs-CZ"/>
        </w:rPr>
      </w:pPr>
    </w:p>
    <w:p w14:paraId="045B80A5" w14:textId="3C316EFE" w:rsidR="00854F92" w:rsidRPr="0019026A" w:rsidRDefault="00336019" w:rsidP="00ED7E82">
      <w:pPr>
        <w:shd w:val="clear" w:color="auto" w:fill="FFFFFF"/>
        <w:textAlignment w:val="baseline"/>
        <w:rPr>
          <w:rFonts w:eastAsiaTheme="minorEastAsia" w:cstheme="minorHAnsi"/>
          <w:b/>
          <w:bCs/>
          <w:noProof/>
          <w:color w:val="4B4B4D"/>
          <w:sz w:val="28"/>
          <w:szCs w:val="28"/>
          <w:u w:val="single"/>
          <w:bdr w:val="none" w:sz="0" w:space="0" w:color="auto" w:frame="1"/>
          <w:lang w:eastAsia="cs-CZ"/>
        </w:rPr>
      </w:pPr>
      <w:r w:rsidRPr="0019026A">
        <w:rPr>
          <w:rFonts w:eastAsiaTheme="minorEastAsia" w:cstheme="minorHAnsi"/>
          <w:b/>
          <w:bCs/>
          <w:noProof/>
          <w:color w:val="4B4B4D"/>
          <w:sz w:val="28"/>
          <w:szCs w:val="28"/>
          <w:u w:val="single"/>
          <w:bdr w:val="none" w:sz="0" w:space="0" w:color="auto" w:frame="1"/>
          <w:lang w:eastAsia="cs-CZ"/>
        </w:rPr>
        <w:t>Kontakt:</w:t>
      </w:r>
    </w:p>
    <w:p w14:paraId="3FCDD05F" w14:textId="4A51C1A1" w:rsidR="00854F92" w:rsidRDefault="00925F55" w:rsidP="00ED7E82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Bc. Adéla Drncová</w:t>
      </w:r>
    </w:p>
    <w:p w14:paraId="25FA1C3E" w14:textId="1E011F30" w:rsidR="0019609B" w:rsidRDefault="0019609B" w:rsidP="00ED7E82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koordinátorka jazykových kurzů</w:t>
      </w:r>
    </w:p>
    <w:p w14:paraId="08BDC01B" w14:textId="77777777" w:rsidR="0019609B" w:rsidRPr="0019609B" w:rsidRDefault="0019609B" w:rsidP="00ED7E82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</w:p>
    <w:p w14:paraId="364086A4" w14:textId="3241337A" w:rsidR="00854F92" w:rsidRPr="0019609B" w:rsidRDefault="00925F55" w:rsidP="00ED7E82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  <w:r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drnc</w:t>
      </w:r>
      <w:r w:rsidR="00854F92" w:rsidRPr="0019609B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ova@hello.cz</w:t>
      </w:r>
    </w:p>
    <w:p w14:paraId="3B246D6C" w14:textId="0368209F" w:rsidR="00854F92" w:rsidRPr="0019609B" w:rsidRDefault="00854F92" w:rsidP="00ED7E82">
      <w:pPr>
        <w:shd w:val="clear" w:color="auto" w:fill="FFFFFF"/>
        <w:textAlignment w:val="baseline"/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</w:pPr>
      <w:r w:rsidRPr="0019609B">
        <w:rPr>
          <w:rFonts w:eastAsiaTheme="minorEastAsia" w:cstheme="minorHAnsi"/>
          <w:noProof/>
          <w:color w:val="4B4B4D"/>
          <w:sz w:val="28"/>
          <w:szCs w:val="28"/>
          <w:bdr w:val="none" w:sz="0" w:space="0" w:color="auto" w:frame="1"/>
          <w:lang w:eastAsia="cs-CZ"/>
        </w:rPr>
        <w:t>+420 731 655 899</w:t>
      </w:r>
    </w:p>
    <w:sectPr w:rsidR="00854F92" w:rsidRPr="0019609B" w:rsidSect="002D25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82"/>
    <w:rsid w:val="000B58B6"/>
    <w:rsid w:val="00112B15"/>
    <w:rsid w:val="001444B3"/>
    <w:rsid w:val="001651A0"/>
    <w:rsid w:val="00180FD4"/>
    <w:rsid w:val="00185152"/>
    <w:rsid w:val="0019026A"/>
    <w:rsid w:val="00190EDB"/>
    <w:rsid w:val="0019609B"/>
    <w:rsid w:val="00217FD1"/>
    <w:rsid w:val="002772DB"/>
    <w:rsid w:val="00290C3D"/>
    <w:rsid w:val="002A4F49"/>
    <w:rsid w:val="002B4EDD"/>
    <w:rsid w:val="002C43D3"/>
    <w:rsid w:val="002D25E8"/>
    <w:rsid w:val="00336019"/>
    <w:rsid w:val="00395DA3"/>
    <w:rsid w:val="00413A5E"/>
    <w:rsid w:val="004970D2"/>
    <w:rsid w:val="00497AAE"/>
    <w:rsid w:val="004C7FE4"/>
    <w:rsid w:val="005216B0"/>
    <w:rsid w:val="00602F63"/>
    <w:rsid w:val="0068062A"/>
    <w:rsid w:val="0068295C"/>
    <w:rsid w:val="007D1CDB"/>
    <w:rsid w:val="00854F92"/>
    <w:rsid w:val="008E5A3C"/>
    <w:rsid w:val="00925F55"/>
    <w:rsid w:val="00945C76"/>
    <w:rsid w:val="009D2040"/>
    <w:rsid w:val="00A03233"/>
    <w:rsid w:val="00A27A1C"/>
    <w:rsid w:val="00A45CAB"/>
    <w:rsid w:val="00A501E0"/>
    <w:rsid w:val="00A542DA"/>
    <w:rsid w:val="00A937A3"/>
    <w:rsid w:val="00B71447"/>
    <w:rsid w:val="00BD1304"/>
    <w:rsid w:val="00C17296"/>
    <w:rsid w:val="00C41AB8"/>
    <w:rsid w:val="00C53253"/>
    <w:rsid w:val="00C62D60"/>
    <w:rsid w:val="00D27B56"/>
    <w:rsid w:val="00D624A6"/>
    <w:rsid w:val="00DC5AE8"/>
    <w:rsid w:val="00E1369C"/>
    <w:rsid w:val="00E26ACF"/>
    <w:rsid w:val="00E41107"/>
    <w:rsid w:val="00EC4FE5"/>
    <w:rsid w:val="00ED7E82"/>
    <w:rsid w:val="00F12FD0"/>
    <w:rsid w:val="00FA13AF"/>
    <w:rsid w:val="00FC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2053"/>
  <w15:chartTrackingRefBased/>
  <w15:docId w15:val="{BF91FBE7-526F-4FD6-AE09-02A375B5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7E82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7E82"/>
    <w:rPr>
      <w:color w:val="0000FF"/>
      <w:u w:val="single"/>
    </w:rPr>
  </w:style>
  <w:style w:type="table" w:styleId="Mkatabulky">
    <w:name w:val="Table Grid"/>
    <w:basedOn w:val="Normlntabulka"/>
    <w:uiPriority w:val="39"/>
    <w:rsid w:val="00ED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925F5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A4F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1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ello.cz/cs/anglictina-s-cambridge-uroven-a0-a1-ostrava-polanka-nad-odrou-05-10-2022/p&amp;k=22527&amp;b=rozsirene-vyhledavani&amp;typ=pd&amp;z2=4%2c8&amp;id=2213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Staňková</dc:creator>
  <cp:keywords/>
  <dc:description/>
  <cp:lastModifiedBy>Šárka Sýkorová</cp:lastModifiedBy>
  <cp:revision>2</cp:revision>
  <dcterms:created xsi:type="dcterms:W3CDTF">2022-09-13T19:16:00Z</dcterms:created>
  <dcterms:modified xsi:type="dcterms:W3CDTF">2022-09-13T19:16:00Z</dcterms:modified>
</cp:coreProperties>
</file>