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3D" w:rsidRDefault="0020548B" w:rsidP="0020548B">
      <w:pPr>
        <w:jc w:val="center"/>
      </w:pPr>
      <w:r>
        <w:rPr>
          <w:noProof/>
          <w:lang w:eastAsia="cs-CZ"/>
        </w:rPr>
        <w:drawing>
          <wp:inline distT="0" distB="0" distL="0" distR="0" wp14:anchorId="21EC73BE" wp14:editId="0721149F">
            <wp:extent cx="4867275" cy="895350"/>
            <wp:effectExtent l="0" t="0" r="952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48B" w:rsidRDefault="0020548B"/>
    <w:p w:rsidR="0020548B" w:rsidRDefault="0020548B" w:rsidP="0020548B">
      <w:pPr>
        <w:spacing w:after="0"/>
        <w:jc w:val="center"/>
        <w:rPr>
          <w:rStyle w:val="datalabel"/>
          <w:b/>
          <w:i/>
        </w:rPr>
      </w:pPr>
      <w:r w:rsidRPr="0020548B">
        <w:rPr>
          <w:b/>
          <w:i/>
        </w:rPr>
        <w:t xml:space="preserve">Realizace projektu Modernizace vybavení Základní školy Heleny Salichové Ostrava-Polanka nad Odrou s registračním číslem </w:t>
      </w:r>
      <w:r w:rsidRPr="0020548B">
        <w:rPr>
          <w:rStyle w:val="datalabel"/>
          <w:b/>
          <w:i/>
        </w:rPr>
        <w:t>CZ.1.10/2.1.00/30.01638</w:t>
      </w:r>
    </w:p>
    <w:p w:rsidR="0020548B" w:rsidRDefault="0020548B" w:rsidP="0020548B">
      <w:pPr>
        <w:spacing w:after="0"/>
        <w:jc w:val="center"/>
        <w:rPr>
          <w:rStyle w:val="datalabel"/>
          <w:b/>
          <w:i/>
        </w:rPr>
      </w:pPr>
    </w:p>
    <w:p w:rsidR="0020548B" w:rsidRDefault="0020548B"/>
    <w:p w:rsidR="002B4694" w:rsidRDefault="002B4694"/>
    <w:p w:rsidR="002B4694" w:rsidRDefault="002B4694">
      <w:r>
        <w:t xml:space="preserve">Základní škola Heleny Salichové v Ostravě – Polance nad Odrou získala finanční prostředky v rámci projektu Modernizace vybavení Základní školy Heleny Salichové Ostrava – Polanka nad Odrou. Projekt je realizován v rámci operačního programu ROP NUTS II </w:t>
      </w:r>
      <w:proofErr w:type="spellStart"/>
      <w:r>
        <w:t>Moravskoslezsko</w:t>
      </w:r>
      <w:proofErr w:type="spellEnd"/>
      <w:r>
        <w:t xml:space="preserve"> v oblasti podpory -  Infrastruktura veřejných služeb a podoblasti podpory – Rozvoj infrastruktury ve vzdělávání.</w:t>
      </w:r>
    </w:p>
    <w:p w:rsidR="002B4694" w:rsidRDefault="002B4694">
      <w:r>
        <w:t xml:space="preserve">Datum zahájeni projektu: </w:t>
      </w:r>
      <w:r>
        <w:tab/>
        <w:t>1. 11. 2013</w:t>
      </w:r>
    </w:p>
    <w:p w:rsidR="002B4694" w:rsidRDefault="002B4694">
      <w:r>
        <w:t>Datum ukončení projektu:</w:t>
      </w:r>
      <w:r>
        <w:tab/>
        <w:t xml:space="preserve"> 30. 9. 2015</w:t>
      </w:r>
    </w:p>
    <w:p w:rsidR="002B4694" w:rsidRDefault="002B4694">
      <w:r>
        <w:t>Schválené finanční prostředky v celkové výši 1 051 414,20 Kč celkových výdajů, z toho 957 134, 20 Kč způsobilých výdajů</w:t>
      </w:r>
      <w:r w:rsidR="000011CC">
        <w:t>,</w:t>
      </w:r>
      <w:r>
        <w:t xml:space="preserve"> škola využije na modernizaci vybavení stávající odborné učebny fyziky – chemie a na vybavení a technické zařízení učebny přírodovědných předmětů a učebny cizích jazyků.</w:t>
      </w:r>
    </w:p>
    <w:p w:rsidR="000011CC" w:rsidRDefault="000011CC">
      <w:r>
        <w:t xml:space="preserve">Zastaralé vybavení odborných učeben fyziky a přírodopisu bude nahrazeno moderními výukovými sadami a pomůckami (mikroskopy, binokulární lupy, preparační soupravy, dalekohled, sady na ukázku fyzikálních pokusů, výuková </w:t>
      </w:r>
      <w:proofErr w:type="gramStart"/>
      <w:r>
        <w:t xml:space="preserve">DVD). </w:t>
      </w:r>
      <w:proofErr w:type="gramEnd"/>
      <w:r>
        <w:t>Nová učebna jazyků bude vybavena kvalitní zvukovou technikou a ozvučením. V učebnách přírodopisu a jazyků bude pořízen nový školní nábytek a vestavěné skříně, které obmění stávající zastaralé zařízení učeben. Součástí modernizace učeben je rovněž pořízení IT vybavení – tablety pro žáky.</w:t>
      </w:r>
    </w:p>
    <w:p w:rsidR="000011CC" w:rsidRDefault="000011CC">
      <w:r>
        <w:t>Cílem projektu je podpořit kladný vztah žáků k výuce technických a jazykových předmětů, efektivnější osvojení si potřebných znalostí s využitím moderních informačních technologií a názorného učení pokusem</w:t>
      </w:r>
      <w:bookmarkStart w:id="0" w:name="_GoBack"/>
      <w:bookmarkEnd w:id="0"/>
      <w:r>
        <w:t xml:space="preserve"> v přírodovědných předmětech.</w:t>
      </w:r>
    </w:p>
    <w:p w:rsidR="000011CC" w:rsidRDefault="000011CC"/>
    <w:p w:rsidR="000011CC" w:rsidRDefault="000011CC"/>
    <w:p w:rsidR="002B4694" w:rsidRDefault="002B4694"/>
    <w:p w:rsidR="002B4694" w:rsidRDefault="002B4694"/>
    <w:sectPr w:rsidR="002B46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48B"/>
    <w:rsid w:val="000011CC"/>
    <w:rsid w:val="0000133C"/>
    <w:rsid w:val="000021C8"/>
    <w:rsid w:val="000076BF"/>
    <w:rsid w:val="00011824"/>
    <w:rsid w:val="00016E27"/>
    <w:rsid w:val="00017C3E"/>
    <w:rsid w:val="000212F8"/>
    <w:rsid w:val="000315A3"/>
    <w:rsid w:val="000343C1"/>
    <w:rsid w:val="000417D3"/>
    <w:rsid w:val="00043244"/>
    <w:rsid w:val="000455D1"/>
    <w:rsid w:val="000549D5"/>
    <w:rsid w:val="00055840"/>
    <w:rsid w:val="000569EA"/>
    <w:rsid w:val="00057160"/>
    <w:rsid w:val="00063AE7"/>
    <w:rsid w:val="00067030"/>
    <w:rsid w:val="00070F3E"/>
    <w:rsid w:val="0007164B"/>
    <w:rsid w:val="000731AF"/>
    <w:rsid w:val="000912F0"/>
    <w:rsid w:val="000B12B9"/>
    <w:rsid w:val="000B4A6F"/>
    <w:rsid w:val="000B69A8"/>
    <w:rsid w:val="000C0310"/>
    <w:rsid w:val="000C3B2F"/>
    <w:rsid w:val="000C5B1B"/>
    <w:rsid w:val="000D2B9C"/>
    <w:rsid w:val="000D2F43"/>
    <w:rsid w:val="000E1AF8"/>
    <w:rsid w:val="000E3E0E"/>
    <w:rsid w:val="000E52B1"/>
    <w:rsid w:val="000F190B"/>
    <w:rsid w:val="000F4373"/>
    <w:rsid w:val="0012160D"/>
    <w:rsid w:val="00123233"/>
    <w:rsid w:val="0012729C"/>
    <w:rsid w:val="001276FA"/>
    <w:rsid w:val="00127D44"/>
    <w:rsid w:val="00132D84"/>
    <w:rsid w:val="001340BD"/>
    <w:rsid w:val="001341AE"/>
    <w:rsid w:val="00134B1A"/>
    <w:rsid w:val="00136708"/>
    <w:rsid w:val="00147B25"/>
    <w:rsid w:val="001509BF"/>
    <w:rsid w:val="00156097"/>
    <w:rsid w:val="00157C85"/>
    <w:rsid w:val="00162DA3"/>
    <w:rsid w:val="001663FE"/>
    <w:rsid w:val="00167985"/>
    <w:rsid w:val="0017455B"/>
    <w:rsid w:val="001805AC"/>
    <w:rsid w:val="0018607A"/>
    <w:rsid w:val="0019017D"/>
    <w:rsid w:val="00197024"/>
    <w:rsid w:val="001A237A"/>
    <w:rsid w:val="001A48E3"/>
    <w:rsid w:val="001A511A"/>
    <w:rsid w:val="001A6B7B"/>
    <w:rsid w:val="001B0E8C"/>
    <w:rsid w:val="001D1BEB"/>
    <w:rsid w:val="001D4AB0"/>
    <w:rsid w:val="001E72BB"/>
    <w:rsid w:val="001E7ECE"/>
    <w:rsid w:val="001F26DC"/>
    <w:rsid w:val="001F4104"/>
    <w:rsid w:val="001F560F"/>
    <w:rsid w:val="0020548B"/>
    <w:rsid w:val="002171E4"/>
    <w:rsid w:val="002172DA"/>
    <w:rsid w:val="002179C8"/>
    <w:rsid w:val="00217CD9"/>
    <w:rsid w:val="00220EDF"/>
    <w:rsid w:val="00225AC2"/>
    <w:rsid w:val="00233EBF"/>
    <w:rsid w:val="00234B87"/>
    <w:rsid w:val="00235266"/>
    <w:rsid w:val="00245360"/>
    <w:rsid w:val="00251A6F"/>
    <w:rsid w:val="00252B3E"/>
    <w:rsid w:val="002540D2"/>
    <w:rsid w:val="00260471"/>
    <w:rsid w:val="0026440C"/>
    <w:rsid w:val="00272B67"/>
    <w:rsid w:val="002745F2"/>
    <w:rsid w:val="00274F44"/>
    <w:rsid w:val="00281922"/>
    <w:rsid w:val="00283402"/>
    <w:rsid w:val="002839BD"/>
    <w:rsid w:val="00283F4E"/>
    <w:rsid w:val="0029236C"/>
    <w:rsid w:val="00297255"/>
    <w:rsid w:val="002A5760"/>
    <w:rsid w:val="002B28FA"/>
    <w:rsid w:val="002B2E4F"/>
    <w:rsid w:val="002B2EF8"/>
    <w:rsid w:val="002B40E6"/>
    <w:rsid w:val="002B4694"/>
    <w:rsid w:val="002B5E7B"/>
    <w:rsid w:val="002C6BDC"/>
    <w:rsid w:val="002D55C5"/>
    <w:rsid w:val="002E2BFD"/>
    <w:rsid w:val="002E51F2"/>
    <w:rsid w:val="002E70FF"/>
    <w:rsid w:val="002F3F8B"/>
    <w:rsid w:val="002F67E9"/>
    <w:rsid w:val="002F7032"/>
    <w:rsid w:val="002F7AAB"/>
    <w:rsid w:val="00313B7C"/>
    <w:rsid w:val="00324476"/>
    <w:rsid w:val="003300B3"/>
    <w:rsid w:val="00333F20"/>
    <w:rsid w:val="003348C9"/>
    <w:rsid w:val="00334F86"/>
    <w:rsid w:val="0033717D"/>
    <w:rsid w:val="00344428"/>
    <w:rsid w:val="003468B5"/>
    <w:rsid w:val="00350702"/>
    <w:rsid w:val="00351368"/>
    <w:rsid w:val="00356BF5"/>
    <w:rsid w:val="00357DC6"/>
    <w:rsid w:val="003649A6"/>
    <w:rsid w:val="00366B1C"/>
    <w:rsid w:val="00375893"/>
    <w:rsid w:val="00375A7B"/>
    <w:rsid w:val="003811E7"/>
    <w:rsid w:val="003853EA"/>
    <w:rsid w:val="00386BAC"/>
    <w:rsid w:val="00391437"/>
    <w:rsid w:val="003928A0"/>
    <w:rsid w:val="00394802"/>
    <w:rsid w:val="00395ABD"/>
    <w:rsid w:val="0039631A"/>
    <w:rsid w:val="00397BCF"/>
    <w:rsid w:val="003B6462"/>
    <w:rsid w:val="003C5147"/>
    <w:rsid w:val="003C5E7F"/>
    <w:rsid w:val="003D3CCC"/>
    <w:rsid w:val="003D4327"/>
    <w:rsid w:val="003D5CAB"/>
    <w:rsid w:val="003D6290"/>
    <w:rsid w:val="003D7EDF"/>
    <w:rsid w:val="003E3A83"/>
    <w:rsid w:val="003F0C77"/>
    <w:rsid w:val="003F59AB"/>
    <w:rsid w:val="00411256"/>
    <w:rsid w:val="0041383C"/>
    <w:rsid w:val="00420307"/>
    <w:rsid w:val="00423AE6"/>
    <w:rsid w:val="0042614D"/>
    <w:rsid w:val="00426318"/>
    <w:rsid w:val="0043751F"/>
    <w:rsid w:val="00454FC7"/>
    <w:rsid w:val="00467B17"/>
    <w:rsid w:val="004766BF"/>
    <w:rsid w:val="004935FB"/>
    <w:rsid w:val="004958E3"/>
    <w:rsid w:val="00496A04"/>
    <w:rsid w:val="00496DAD"/>
    <w:rsid w:val="004A6E6F"/>
    <w:rsid w:val="004A720B"/>
    <w:rsid w:val="004A7B40"/>
    <w:rsid w:val="004B2053"/>
    <w:rsid w:val="004B2458"/>
    <w:rsid w:val="004B4245"/>
    <w:rsid w:val="004B6920"/>
    <w:rsid w:val="004C3B50"/>
    <w:rsid w:val="004D0499"/>
    <w:rsid w:val="004D0A7A"/>
    <w:rsid w:val="004E36C6"/>
    <w:rsid w:val="004E4E15"/>
    <w:rsid w:val="004E5D13"/>
    <w:rsid w:val="004E64F3"/>
    <w:rsid w:val="004F1C3C"/>
    <w:rsid w:val="004F1D51"/>
    <w:rsid w:val="00500A92"/>
    <w:rsid w:val="00502A69"/>
    <w:rsid w:val="00505D9E"/>
    <w:rsid w:val="005078C7"/>
    <w:rsid w:val="00510933"/>
    <w:rsid w:val="00515E34"/>
    <w:rsid w:val="00532218"/>
    <w:rsid w:val="00535D99"/>
    <w:rsid w:val="00536168"/>
    <w:rsid w:val="005439DA"/>
    <w:rsid w:val="00545620"/>
    <w:rsid w:val="00562CA6"/>
    <w:rsid w:val="005710B2"/>
    <w:rsid w:val="00571399"/>
    <w:rsid w:val="0057693D"/>
    <w:rsid w:val="005771AE"/>
    <w:rsid w:val="005778BA"/>
    <w:rsid w:val="005804F0"/>
    <w:rsid w:val="005868B6"/>
    <w:rsid w:val="005A079C"/>
    <w:rsid w:val="005A178D"/>
    <w:rsid w:val="005A5785"/>
    <w:rsid w:val="005C2F52"/>
    <w:rsid w:val="005C6A96"/>
    <w:rsid w:val="005D351B"/>
    <w:rsid w:val="005F3E86"/>
    <w:rsid w:val="005F5257"/>
    <w:rsid w:val="005F66CA"/>
    <w:rsid w:val="006020E5"/>
    <w:rsid w:val="006124A9"/>
    <w:rsid w:val="006173FD"/>
    <w:rsid w:val="00620D01"/>
    <w:rsid w:val="006211E2"/>
    <w:rsid w:val="00624FBF"/>
    <w:rsid w:val="0062729A"/>
    <w:rsid w:val="00631A97"/>
    <w:rsid w:val="006329AA"/>
    <w:rsid w:val="00637C0C"/>
    <w:rsid w:val="006440DE"/>
    <w:rsid w:val="00656189"/>
    <w:rsid w:val="00661E20"/>
    <w:rsid w:val="00664BAC"/>
    <w:rsid w:val="00670781"/>
    <w:rsid w:val="00680A16"/>
    <w:rsid w:val="006901A8"/>
    <w:rsid w:val="006928F0"/>
    <w:rsid w:val="006929A9"/>
    <w:rsid w:val="006950EE"/>
    <w:rsid w:val="006A09A7"/>
    <w:rsid w:val="006A1A0C"/>
    <w:rsid w:val="006B6905"/>
    <w:rsid w:val="006E055C"/>
    <w:rsid w:val="006E6A84"/>
    <w:rsid w:val="006E788E"/>
    <w:rsid w:val="006F0C80"/>
    <w:rsid w:val="006F221E"/>
    <w:rsid w:val="006F3033"/>
    <w:rsid w:val="006F4FD8"/>
    <w:rsid w:val="006F7834"/>
    <w:rsid w:val="00701B94"/>
    <w:rsid w:val="0070657A"/>
    <w:rsid w:val="00706C69"/>
    <w:rsid w:val="00716554"/>
    <w:rsid w:val="00717ED2"/>
    <w:rsid w:val="007205B5"/>
    <w:rsid w:val="0072313A"/>
    <w:rsid w:val="00725603"/>
    <w:rsid w:val="0073696C"/>
    <w:rsid w:val="007403CD"/>
    <w:rsid w:val="0074074F"/>
    <w:rsid w:val="00747F9A"/>
    <w:rsid w:val="00752D91"/>
    <w:rsid w:val="00754170"/>
    <w:rsid w:val="00754F4C"/>
    <w:rsid w:val="007557C0"/>
    <w:rsid w:val="0076271F"/>
    <w:rsid w:val="00767297"/>
    <w:rsid w:val="00771ABC"/>
    <w:rsid w:val="00785609"/>
    <w:rsid w:val="0078592C"/>
    <w:rsid w:val="00785C89"/>
    <w:rsid w:val="00787FA6"/>
    <w:rsid w:val="007924F9"/>
    <w:rsid w:val="00796876"/>
    <w:rsid w:val="007B3BE5"/>
    <w:rsid w:val="007B5AFE"/>
    <w:rsid w:val="007B77D6"/>
    <w:rsid w:val="007C010C"/>
    <w:rsid w:val="007C5354"/>
    <w:rsid w:val="007C6520"/>
    <w:rsid w:val="007D2A67"/>
    <w:rsid w:val="007D7371"/>
    <w:rsid w:val="007E2348"/>
    <w:rsid w:val="007E7697"/>
    <w:rsid w:val="007F4806"/>
    <w:rsid w:val="007F5A68"/>
    <w:rsid w:val="00802044"/>
    <w:rsid w:val="00803328"/>
    <w:rsid w:val="008105FC"/>
    <w:rsid w:val="008111F8"/>
    <w:rsid w:val="008128DF"/>
    <w:rsid w:val="00816B9B"/>
    <w:rsid w:val="00820140"/>
    <w:rsid w:val="00823039"/>
    <w:rsid w:val="00824D69"/>
    <w:rsid w:val="00826CF6"/>
    <w:rsid w:val="00832916"/>
    <w:rsid w:val="00832C33"/>
    <w:rsid w:val="00836024"/>
    <w:rsid w:val="00836FA7"/>
    <w:rsid w:val="0084273A"/>
    <w:rsid w:val="00845CE4"/>
    <w:rsid w:val="008474F4"/>
    <w:rsid w:val="0085553C"/>
    <w:rsid w:val="00857F99"/>
    <w:rsid w:val="00863644"/>
    <w:rsid w:val="008647B3"/>
    <w:rsid w:val="008650B2"/>
    <w:rsid w:val="00866319"/>
    <w:rsid w:val="008670AA"/>
    <w:rsid w:val="00873757"/>
    <w:rsid w:val="00877192"/>
    <w:rsid w:val="0088096B"/>
    <w:rsid w:val="008823BC"/>
    <w:rsid w:val="0088434F"/>
    <w:rsid w:val="0088437F"/>
    <w:rsid w:val="00885E96"/>
    <w:rsid w:val="008913BE"/>
    <w:rsid w:val="0089242C"/>
    <w:rsid w:val="0089659E"/>
    <w:rsid w:val="008965F8"/>
    <w:rsid w:val="008977B1"/>
    <w:rsid w:val="008A16F9"/>
    <w:rsid w:val="008A7187"/>
    <w:rsid w:val="008B1282"/>
    <w:rsid w:val="008C145B"/>
    <w:rsid w:val="008C2054"/>
    <w:rsid w:val="008C38B5"/>
    <w:rsid w:val="008C5236"/>
    <w:rsid w:val="008D27CB"/>
    <w:rsid w:val="008D580B"/>
    <w:rsid w:val="008E4BA7"/>
    <w:rsid w:val="008F72DF"/>
    <w:rsid w:val="00912BA0"/>
    <w:rsid w:val="009140C6"/>
    <w:rsid w:val="0092036A"/>
    <w:rsid w:val="00922B42"/>
    <w:rsid w:val="00930D72"/>
    <w:rsid w:val="00930E06"/>
    <w:rsid w:val="00931D50"/>
    <w:rsid w:val="00932D98"/>
    <w:rsid w:val="00936DFC"/>
    <w:rsid w:val="00942C7D"/>
    <w:rsid w:val="00943FBC"/>
    <w:rsid w:val="00944A2E"/>
    <w:rsid w:val="0094644D"/>
    <w:rsid w:val="00950A1F"/>
    <w:rsid w:val="00953DBF"/>
    <w:rsid w:val="00963890"/>
    <w:rsid w:val="00964082"/>
    <w:rsid w:val="00964154"/>
    <w:rsid w:val="00971B41"/>
    <w:rsid w:val="00971E85"/>
    <w:rsid w:val="00973ACF"/>
    <w:rsid w:val="00976C44"/>
    <w:rsid w:val="009857C2"/>
    <w:rsid w:val="009929D8"/>
    <w:rsid w:val="00993472"/>
    <w:rsid w:val="009944F4"/>
    <w:rsid w:val="0099508A"/>
    <w:rsid w:val="009A4FAF"/>
    <w:rsid w:val="009A523D"/>
    <w:rsid w:val="009B3CDE"/>
    <w:rsid w:val="009B40EB"/>
    <w:rsid w:val="009B4C7F"/>
    <w:rsid w:val="009D0126"/>
    <w:rsid w:val="009D60C1"/>
    <w:rsid w:val="009D6A45"/>
    <w:rsid w:val="009E0D33"/>
    <w:rsid w:val="009E4249"/>
    <w:rsid w:val="009E55BE"/>
    <w:rsid w:val="009F2A15"/>
    <w:rsid w:val="009F31A5"/>
    <w:rsid w:val="009F6C29"/>
    <w:rsid w:val="00A01141"/>
    <w:rsid w:val="00A05E81"/>
    <w:rsid w:val="00A06D4D"/>
    <w:rsid w:val="00A10EA1"/>
    <w:rsid w:val="00A1150D"/>
    <w:rsid w:val="00A269DD"/>
    <w:rsid w:val="00A312C2"/>
    <w:rsid w:val="00A36603"/>
    <w:rsid w:val="00A41449"/>
    <w:rsid w:val="00A4268E"/>
    <w:rsid w:val="00A438A4"/>
    <w:rsid w:val="00A6228F"/>
    <w:rsid w:val="00A703AC"/>
    <w:rsid w:val="00A72E37"/>
    <w:rsid w:val="00A7401F"/>
    <w:rsid w:val="00A76057"/>
    <w:rsid w:val="00A77237"/>
    <w:rsid w:val="00A77B8B"/>
    <w:rsid w:val="00A77DF0"/>
    <w:rsid w:val="00A869AA"/>
    <w:rsid w:val="00A95F9D"/>
    <w:rsid w:val="00AA6093"/>
    <w:rsid w:val="00AB093C"/>
    <w:rsid w:val="00AB2D05"/>
    <w:rsid w:val="00AC0F9A"/>
    <w:rsid w:val="00AC0F9B"/>
    <w:rsid w:val="00AD0C00"/>
    <w:rsid w:val="00AD111E"/>
    <w:rsid w:val="00AD3935"/>
    <w:rsid w:val="00AE6149"/>
    <w:rsid w:val="00AF01F6"/>
    <w:rsid w:val="00AF2760"/>
    <w:rsid w:val="00AF2BE6"/>
    <w:rsid w:val="00AF3F5D"/>
    <w:rsid w:val="00AF69C8"/>
    <w:rsid w:val="00B0186B"/>
    <w:rsid w:val="00B0281D"/>
    <w:rsid w:val="00B0311F"/>
    <w:rsid w:val="00B07128"/>
    <w:rsid w:val="00B1360F"/>
    <w:rsid w:val="00B17106"/>
    <w:rsid w:val="00B17F53"/>
    <w:rsid w:val="00B22773"/>
    <w:rsid w:val="00B3426D"/>
    <w:rsid w:val="00B363C9"/>
    <w:rsid w:val="00B429BD"/>
    <w:rsid w:val="00B44027"/>
    <w:rsid w:val="00B52010"/>
    <w:rsid w:val="00B55D7E"/>
    <w:rsid w:val="00B56748"/>
    <w:rsid w:val="00B56EA6"/>
    <w:rsid w:val="00B632C8"/>
    <w:rsid w:val="00B6602C"/>
    <w:rsid w:val="00B66985"/>
    <w:rsid w:val="00B702D2"/>
    <w:rsid w:val="00B719AF"/>
    <w:rsid w:val="00B73792"/>
    <w:rsid w:val="00B91E12"/>
    <w:rsid w:val="00B94195"/>
    <w:rsid w:val="00B96148"/>
    <w:rsid w:val="00B9701F"/>
    <w:rsid w:val="00BA4EE2"/>
    <w:rsid w:val="00BB2820"/>
    <w:rsid w:val="00BB4972"/>
    <w:rsid w:val="00BB5E11"/>
    <w:rsid w:val="00BE520E"/>
    <w:rsid w:val="00BF66CE"/>
    <w:rsid w:val="00BF6E20"/>
    <w:rsid w:val="00BF7466"/>
    <w:rsid w:val="00C016A5"/>
    <w:rsid w:val="00C056AD"/>
    <w:rsid w:val="00C211C4"/>
    <w:rsid w:val="00C21712"/>
    <w:rsid w:val="00C23E0C"/>
    <w:rsid w:val="00C24E89"/>
    <w:rsid w:val="00C2576D"/>
    <w:rsid w:val="00C32C35"/>
    <w:rsid w:val="00C35157"/>
    <w:rsid w:val="00C35432"/>
    <w:rsid w:val="00C37769"/>
    <w:rsid w:val="00C45EDD"/>
    <w:rsid w:val="00C50164"/>
    <w:rsid w:val="00C51966"/>
    <w:rsid w:val="00C53A9A"/>
    <w:rsid w:val="00C607C8"/>
    <w:rsid w:val="00C61659"/>
    <w:rsid w:val="00C62A82"/>
    <w:rsid w:val="00C7595A"/>
    <w:rsid w:val="00C76F59"/>
    <w:rsid w:val="00C81877"/>
    <w:rsid w:val="00C81DAB"/>
    <w:rsid w:val="00C83E0A"/>
    <w:rsid w:val="00C866F0"/>
    <w:rsid w:val="00C923E7"/>
    <w:rsid w:val="00C9400F"/>
    <w:rsid w:val="00C940BF"/>
    <w:rsid w:val="00CC363B"/>
    <w:rsid w:val="00CC4F6C"/>
    <w:rsid w:val="00CC5806"/>
    <w:rsid w:val="00CC6F69"/>
    <w:rsid w:val="00CD1AAF"/>
    <w:rsid w:val="00CD1F37"/>
    <w:rsid w:val="00CD2E0B"/>
    <w:rsid w:val="00CF2204"/>
    <w:rsid w:val="00CF4BF3"/>
    <w:rsid w:val="00D0331A"/>
    <w:rsid w:val="00D10531"/>
    <w:rsid w:val="00D13B80"/>
    <w:rsid w:val="00D13C3C"/>
    <w:rsid w:val="00D22D0C"/>
    <w:rsid w:val="00D23E49"/>
    <w:rsid w:val="00D2506D"/>
    <w:rsid w:val="00D277D9"/>
    <w:rsid w:val="00D32540"/>
    <w:rsid w:val="00D454F8"/>
    <w:rsid w:val="00D460D9"/>
    <w:rsid w:val="00D53A97"/>
    <w:rsid w:val="00D54B24"/>
    <w:rsid w:val="00D568C1"/>
    <w:rsid w:val="00D60707"/>
    <w:rsid w:val="00D6351D"/>
    <w:rsid w:val="00D6446D"/>
    <w:rsid w:val="00D64F81"/>
    <w:rsid w:val="00D6560A"/>
    <w:rsid w:val="00D769AD"/>
    <w:rsid w:val="00D849F2"/>
    <w:rsid w:val="00D90966"/>
    <w:rsid w:val="00D90D2C"/>
    <w:rsid w:val="00D943EF"/>
    <w:rsid w:val="00DA283B"/>
    <w:rsid w:val="00DA4D29"/>
    <w:rsid w:val="00DA73D6"/>
    <w:rsid w:val="00DB0ABE"/>
    <w:rsid w:val="00DB55D7"/>
    <w:rsid w:val="00DC1F05"/>
    <w:rsid w:val="00DC4C16"/>
    <w:rsid w:val="00DD7804"/>
    <w:rsid w:val="00DE6FC3"/>
    <w:rsid w:val="00DF00D5"/>
    <w:rsid w:val="00DF672C"/>
    <w:rsid w:val="00DF6DA8"/>
    <w:rsid w:val="00E0274E"/>
    <w:rsid w:val="00E12347"/>
    <w:rsid w:val="00E128A1"/>
    <w:rsid w:val="00E14485"/>
    <w:rsid w:val="00E27E74"/>
    <w:rsid w:val="00E311DA"/>
    <w:rsid w:val="00E33066"/>
    <w:rsid w:val="00E37DAD"/>
    <w:rsid w:val="00E4126B"/>
    <w:rsid w:val="00E41FD1"/>
    <w:rsid w:val="00E42B83"/>
    <w:rsid w:val="00E46083"/>
    <w:rsid w:val="00E50B13"/>
    <w:rsid w:val="00E5225D"/>
    <w:rsid w:val="00E52C36"/>
    <w:rsid w:val="00E551C3"/>
    <w:rsid w:val="00E55562"/>
    <w:rsid w:val="00E563B2"/>
    <w:rsid w:val="00E62427"/>
    <w:rsid w:val="00E74E25"/>
    <w:rsid w:val="00E74E46"/>
    <w:rsid w:val="00E81F33"/>
    <w:rsid w:val="00E8623A"/>
    <w:rsid w:val="00E92CD9"/>
    <w:rsid w:val="00E96722"/>
    <w:rsid w:val="00EA58A2"/>
    <w:rsid w:val="00EB640D"/>
    <w:rsid w:val="00EB6EA7"/>
    <w:rsid w:val="00EC3A6C"/>
    <w:rsid w:val="00EE3ABE"/>
    <w:rsid w:val="00EE553D"/>
    <w:rsid w:val="00EE681E"/>
    <w:rsid w:val="00EF002E"/>
    <w:rsid w:val="00EF010F"/>
    <w:rsid w:val="00F00C12"/>
    <w:rsid w:val="00F01D40"/>
    <w:rsid w:val="00F02CFA"/>
    <w:rsid w:val="00F05A98"/>
    <w:rsid w:val="00F07D37"/>
    <w:rsid w:val="00F20A7C"/>
    <w:rsid w:val="00F248FB"/>
    <w:rsid w:val="00F25237"/>
    <w:rsid w:val="00F3398E"/>
    <w:rsid w:val="00F35BBD"/>
    <w:rsid w:val="00F35CDE"/>
    <w:rsid w:val="00F4425A"/>
    <w:rsid w:val="00F45A5A"/>
    <w:rsid w:val="00F47504"/>
    <w:rsid w:val="00F47EC4"/>
    <w:rsid w:val="00F53731"/>
    <w:rsid w:val="00F5505C"/>
    <w:rsid w:val="00F60140"/>
    <w:rsid w:val="00F60825"/>
    <w:rsid w:val="00F624AB"/>
    <w:rsid w:val="00F63285"/>
    <w:rsid w:val="00F65F7E"/>
    <w:rsid w:val="00F71323"/>
    <w:rsid w:val="00F73F8D"/>
    <w:rsid w:val="00F75FD7"/>
    <w:rsid w:val="00F77514"/>
    <w:rsid w:val="00F82857"/>
    <w:rsid w:val="00F83294"/>
    <w:rsid w:val="00F932AF"/>
    <w:rsid w:val="00FA3D25"/>
    <w:rsid w:val="00FB1745"/>
    <w:rsid w:val="00FB5082"/>
    <w:rsid w:val="00FB6693"/>
    <w:rsid w:val="00FC4A5C"/>
    <w:rsid w:val="00FC604F"/>
    <w:rsid w:val="00FD3BE3"/>
    <w:rsid w:val="00FD790F"/>
    <w:rsid w:val="00FE16C6"/>
    <w:rsid w:val="00FE18B8"/>
    <w:rsid w:val="00FE373D"/>
    <w:rsid w:val="00FE49E9"/>
    <w:rsid w:val="00FE4EA6"/>
    <w:rsid w:val="00FE6A2B"/>
    <w:rsid w:val="00FE7189"/>
    <w:rsid w:val="00FF3A04"/>
    <w:rsid w:val="00FF5D82"/>
    <w:rsid w:val="00FF68D6"/>
    <w:rsid w:val="00FF6B55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20548B"/>
  </w:style>
  <w:style w:type="paragraph" w:styleId="Textbubliny">
    <w:name w:val="Balloon Text"/>
    <w:basedOn w:val="Normln"/>
    <w:link w:val="TextbublinyChar"/>
    <w:uiPriority w:val="99"/>
    <w:semiHidden/>
    <w:unhideWhenUsed/>
    <w:rsid w:val="001E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2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basedOn w:val="Standardnpsmoodstavce"/>
    <w:rsid w:val="0020548B"/>
  </w:style>
  <w:style w:type="paragraph" w:styleId="Textbubliny">
    <w:name w:val="Balloon Text"/>
    <w:basedOn w:val="Normln"/>
    <w:link w:val="TextbublinyChar"/>
    <w:uiPriority w:val="99"/>
    <w:semiHidden/>
    <w:unhideWhenUsed/>
    <w:rsid w:val="001E7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E72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238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Šárka Sýkorová</cp:lastModifiedBy>
  <cp:revision>4</cp:revision>
  <dcterms:created xsi:type="dcterms:W3CDTF">2015-05-18T08:40:00Z</dcterms:created>
  <dcterms:modified xsi:type="dcterms:W3CDTF">2015-05-18T09:56:00Z</dcterms:modified>
</cp:coreProperties>
</file>